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336C6" w14:textId="77777777" w:rsidR="006C3C26" w:rsidRPr="001A0136" w:rsidRDefault="006C3C26" w:rsidP="006C3C2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1A0136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14:paraId="4A2907E5" w14:textId="77777777" w:rsidR="006C3C26" w:rsidRPr="001A0136" w:rsidRDefault="006C3C26" w:rsidP="006C3C2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1796025159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1796025159"/>
      <w:r w:rsidRPr="001A0136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14:paraId="2320BE59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3A333439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14:paraId="59674B04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1A0136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14:paraId="6AB5D043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5C038530" w14:textId="77777777" w:rsidR="006C3C26" w:rsidRPr="001A0136" w:rsidRDefault="006C3C26" w:rsidP="006C3C26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0E195D07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ermStart w:id="1748773779" w:edGrp="everyone"/>
      <w:r w:rsidRPr="001A0136">
        <w:rPr>
          <w:rFonts w:ascii="Arial" w:eastAsia="Times New Roman" w:hAnsi="Arial" w:cs="Arial"/>
          <w:sz w:val="20"/>
          <w:szCs w:val="20"/>
          <w:lang w:val="sr-Latn-CS"/>
        </w:rPr>
        <w:t>у _________ дана ____________,</w:t>
      </w:r>
      <w:permEnd w:id="1748773779"/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између уговорних страна:</w:t>
      </w:r>
    </w:p>
    <w:p w14:paraId="7E12A02B" w14:textId="34D73FC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Нафтна индустрија Србије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107321490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_________________________________</w:t>
      </w:r>
      <w:permEnd w:id="1107321490"/>
      <w:r w:rsidRPr="001A0136">
        <w:rPr>
          <w:rFonts w:ascii="Arial" w:eastAsia="Times New Roman" w:hAnsi="Arial" w:cs="Arial"/>
          <w:sz w:val="20"/>
          <w:szCs w:val="20"/>
          <w:lang w:val="sr-Cyrl-CS"/>
        </w:rPr>
        <w:t>, на основу Овлашћења  бр</w:t>
      </w:r>
      <w:permStart w:id="386101092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.  _____ </w:t>
      </w:r>
      <w:permEnd w:id="386101092"/>
      <w:r w:rsidRPr="001A0136">
        <w:rPr>
          <w:rFonts w:ascii="Arial" w:eastAsia="Times New Roman" w:hAnsi="Arial" w:cs="Arial"/>
          <w:sz w:val="20"/>
          <w:szCs w:val="20"/>
          <w:lang w:val="sr-Cyrl-CS"/>
        </w:rPr>
        <w:t>од</w:t>
      </w:r>
      <w:permStart w:id="49756336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________</w:t>
      </w:r>
      <w:permEnd w:id="49756336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</w:p>
    <w:p w14:paraId="2B978E87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14:paraId="7043A316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14:paraId="6DD47F39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0C218DD8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944402680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(_________________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), </w:t>
      </w:r>
      <w:permEnd w:id="944402680"/>
      <w:r w:rsidRPr="001A0136"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permStart w:id="1131621974" w:edGrp="everyone"/>
      <w:r w:rsidRPr="001A0136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_____________________________, на основу ___________________,</w:t>
      </w:r>
      <w:permEnd w:id="1131621974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14:paraId="7E4B4CBD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9CBF47C" w14:textId="77777777" w:rsidR="006C3C26" w:rsidRPr="001A0136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14:paraId="106EFC69" w14:textId="77777777" w:rsidR="006C3C26" w:rsidRPr="001A0136" w:rsidRDefault="006C3C26" w:rsidP="006C3C2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1A0136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254239897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254239897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414010756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____________________________________________________________________________________, </w:t>
      </w:r>
      <w:permEnd w:id="414010756"/>
      <w:r w:rsidRPr="001A0136">
        <w:rPr>
          <w:rFonts w:ascii="Arial" w:eastAsia="Times New Roman" w:hAnsi="Arial" w:cs="Arial"/>
          <w:sz w:val="20"/>
          <w:szCs w:val="20"/>
          <w:lang w:val="sr-Cyrl-CS"/>
        </w:rPr>
        <w:t>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14:paraId="0CD606F0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09D4E0E9" w14:textId="77777777" w:rsidR="006C3C26" w:rsidRPr="001A0136" w:rsidRDefault="006C3C26" w:rsidP="006C3C2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14:paraId="46C4F534" w14:textId="77777777" w:rsidR="006C3C26" w:rsidRPr="001A0136" w:rsidRDefault="006C3C26" w:rsidP="006C3C2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  <w:permStart w:id="126378410" w:edGrp="everyone"/>
    </w:p>
    <w:tbl>
      <w:tblPr>
        <w:tblpPr w:leftFromText="180" w:rightFromText="180" w:vertAnchor="text" w:tblpY="1"/>
        <w:tblOverlap w:val="never"/>
        <w:tblW w:w="10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F63618" w:rsidRPr="00252CFA" w14:paraId="08A1DC01" w14:textId="77777777" w:rsidTr="00252CFA">
        <w:trPr>
          <w:trHeight w:val="637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AC54" w14:textId="7F90BF85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BD3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213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2218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E1D6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14:paraId="26FEB6E5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F63618" w:rsidRPr="00252CFA" w14:paraId="1CB0210D" w14:textId="77777777" w:rsidTr="00252CFA">
        <w:trPr>
          <w:trHeight w:val="450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187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069A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24A0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F06F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91CA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F63618" w:rsidRPr="001A0136" w14:paraId="45D363BE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11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30D2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C1F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7DE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8200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F63618" w:rsidRPr="001A0136" w14:paraId="3F912827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D28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EF44" w14:textId="51647585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E795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1DD6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8B5C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79DEFC68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F84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282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A9C1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1140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B0AC" w14:textId="72F4BB64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425BE123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23D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6EF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9F14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7A77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E38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668E81B8" w14:textId="77777777" w:rsidTr="00252CFA"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D4E1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9B6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565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858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04136FC0" w14:textId="697204C5" w:rsidR="006C3C26" w:rsidRPr="001A0136" w:rsidRDefault="00252CFA" w:rsidP="006C3C26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14:paraId="78B2CE8C" w14:textId="77777777" w:rsidR="006C3C26" w:rsidRPr="001A0136" w:rsidRDefault="006C3C26" w:rsidP="006C3C26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126378410"/>
    <w:p w14:paraId="7EAABABB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76CA8B18" w14:textId="639C9D3B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1118437510" w:edGrp="everyone"/>
      <w:r w:rsidRPr="001A0136"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118437510"/>
    </w:p>
    <w:p w14:paraId="53471EF7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lastRenderedPageBreak/>
        <w:t xml:space="preserve"> </w:t>
      </w:r>
    </w:p>
    <w:p w14:paraId="6A7BBE52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14:paraId="284152C4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82146390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14:paraId="6D10F028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ermEnd w:id="1821463903"/>
    <w:p w14:paraId="3DDA2F42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653D336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2399546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  <w:permEnd w:id="23995463"/>
    </w:p>
    <w:p w14:paraId="08DAAF77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488A0A9F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080231033" w:edGrp="everyone"/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ermEnd w:id="1080231033"/>
    <w:p w14:paraId="72C65DE9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3F0D9FEB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72699640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726996403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14:paraId="08BCBFFC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4C1DD035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EC95ACB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14:paraId="7DACF9E8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14:paraId="6FFC2327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36DD8255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6ADDD7C2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93"/>
        <w:gridCol w:w="6467"/>
      </w:tblGrid>
      <w:tr w:rsidR="00F63618" w:rsidRPr="001A0136" w14:paraId="4074D19A" w14:textId="77777777" w:rsidTr="00D00E9C">
        <w:tc>
          <w:tcPr>
            <w:tcW w:w="7676" w:type="dxa"/>
          </w:tcPr>
          <w:p w14:paraId="5BAB285C" w14:textId="77777777" w:rsidR="006C3C26" w:rsidRPr="001A0136" w:rsidRDefault="006C3C26" w:rsidP="00D00E9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626134197" w:edGrp="everyone" w:colFirst="0" w:colLast="0"/>
            <w:permStart w:id="648838937" w:edGrp="everyone" w:colFirst="1" w:colLast="1"/>
            <w:r w:rsidRPr="001A0136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14:paraId="50382710" w14:textId="77777777" w:rsidR="006C3C26" w:rsidRPr="001A0136" w:rsidRDefault="006C3C26" w:rsidP="00D00E9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  <w:hideMark/>
          </w:tcPr>
          <w:p w14:paraId="153F8242" w14:textId="77777777" w:rsidR="006C3C26" w:rsidRPr="001A0136" w:rsidRDefault="006C3C26" w:rsidP="006C3C26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1A0136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F63618" w:rsidRPr="001A0136" w14:paraId="754C9345" w14:textId="77777777" w:rsidTr="00D00E9C">
        <w:tc>
          <w:tcPr>
            <w:tcW w:w="7676" w:type="dxa"/>
          </w:tcPr>
          <w:p w14:paraId="5C99E08D" w14:textId="77777777" w:rsidR="006C3C26" w:rsidRPr="001A0136" w:rsidRDefault="006C3C26" w:rsidP="00D00E9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22509080" w:edGrp="everyone" w:colFirst="0" w:colLast="0"/>
            <w:permStart w:id="1124881181" w:edGrp="everyone" w:colFirst="1" w:colLast="1"/>
            <w:permEnd w:id="626134197"/>
            <w:permEnd w:id="648838937"/>
          </w:p>
        </w:tc>
        <w:tc>
          <w:tcPr>
            <w:tcW w:w="7677" w:type="dxa"/>
          </w:tcPr>
          <w:p w14:paraId="164878BC" w14:textId="77777777" w:rsidR="006C3C26" w:rsidRPr="001A0136" w:rsidRDefault="006C3C26" w:rsidP="00D00E9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F63618" w:rsidRPr="00F63618" w14:paraId="18DA1CC2" w14:textId="77777777" w:rsidTr="00D00E9C">
        <w:tc>
          <w:tcPr>
            <w:tcW w:w="7676" w:type="dxa"/>
            <w:hideMark/>
          </w:tcPr>
          <w:p w14:paraId="15BAA924" w14:textId="77777777" w:rsidR="006C3C26" w:rsidRPr="001A0136" w:rsidRDefault="006C3C26" w:rsidP="00D00E9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453482482" w:edGrp="everyone" w:colFirst="0" w:colLast="0"/>
            <w:permStart w:id="1127107036" w:edGrp="everyone" w:colFirst="1" w:colLast="1"/>
            <w:permEnd w:id="122509080"/>
            <w:permEnd w:id="1124881181"/>
            <w:r w:rsidRPr="001A0136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______________________ </w:t>
            </w:r>
          </w:p>
        </w:tc>
        <w:tc>
          <w:tcPr>
            <w:tcW w:w="7677" w:type="dxa"/>
            <w:hideMark/>
          </w:tcPr>
          <w:p w14:paraId="34F79349" w14:textId="77777777" w:rsidR="006C3C26" w:rsidRPr="00F63618" w:rsidRDefault="006C3C26" w:rsidP="006C3C26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1A0136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_____________________</w:t>
            </w:r>
            <w:r w:rsidRPr="00F63618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</w:tr>
    </w:tbl>
    <w:permEnd w:id="1453482482"/>
    <w:permEnd w:id="1127107036"/>
    <w:p w14:paraId="028DEBAA" w14:textId="77777777" w:rsidR="006C3C26" w:rsidRPr="00F63618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F63618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14:paraId="19967A2E" w14:textId="77777777" w:rsidR="006C3C26" w:rsidRPr="00F63618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14:paraId="3CD9EAA4" w14:textId="77777777" w:rsidR="006C3C26" w:rsidRPr="00F63618" w:rsidRDefault="006C3C26" w:rsidP="006C3C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F0B5B57" w14:textId="77777777" w:rsidR="006C3C26" w:rsidRPr="00F63618" w:rsidRDefault="006C3C26" w:rsidP="006C3C26"/>
    <w:p w14:paraId="41BBD034" w14:textId="77777777" w:rsidR="0034636F" w:rsidRPr="00F63618" w:rsidRDefault="0034636F"/>
    <w:sectPr w:rsidR="0034636F" w:rsidRPr="00F63618" w:rsidSect="00431E46">
      <w:headerReference w:type="default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F6831" w14:textId="77777777" w:rsidR="00A72F4F" w:rsidRDefault="00A72F4F" w:rsidP="006C3C26">
      <w:pPr>
        <w:spacing w:after="0" w:line="240" w:lineRule="auto"/>
      </w:pPr>
      <w:r>
        <w:separator/>
      </w:r>
    </w:p>
  </w:endnote>
  <w:endnote w:type="continuationSeparator" w:id="0">
    <w:p w14:paraId="14B76A3C" w14:textId="77777777" w:rsidR="00A72F4F" w:rsidRDefault="00A72F4F" w:rsidP="006C3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909767535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541011531"/>
              <w:docPartObj>
                <w:docPartGallery w:val="Page Numbers (Top of Page)"/>
                <w:docPartUnique/>
              </w:docPartObj>
            </w:sdtPr>
            <w:sdtEndPr/>
            <w:sdtContent>
              <w:p w14:paraId="5DA61A61" w14:textId="47EB6EB3" w:rsidR="00554A1E" w:rsidRPr="007F4F20" w:rsidRDefault="00244946" w:rsidP="00554A1E">
                <w:pPr>
                  <w:pStyle w:val="Foo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ТФУ-291</w:t>
                </w:r>
                <w:r w:rsidR="00554A1E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 xml:space="preserve">, верзија 1                                                                                                                                                                                                           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Страна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PAGE </w:instrTex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F25759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од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NUMPAGES  </w:instrTex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F25759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  <w:p w14:paraId="484EE39D" w14:textId="77777777" w:rsidR="00554A1E" w:rsidRDefault="00554A1E" w:rsidP="00554A1E">
        <w:pPr>
          <w:pStyle w:val="Footer"/>
        </w:pPr>
      </w:p>
      <w:p w14:paraId="7E0DEBE7" w14:textId="657FCC53" w:rsidR="000E27F6" w:rsidRDefault="009E064D" w:rsidP="00554A1E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751303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977980710"/>
          <w:docPartObj>
            <w:docPartGallery w:val="Page Numbers (Top of Page)"/>
            <w:docPartUnique/>
          </w:docPartObj>
        </w:sdtPr>
        <w:sdtEndPr/>
        <w:sdtContent>
          <w:p w14:paraId="037F2F45" w14:textId="037BD3B4" w:rsidR="00431E46" w:rsidRPr="007F4F20" w:rsidRDefault="00244946" w:rsidP="00554A1E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ТФУ-291</w:t>
            </w:r>
            <w:r w:rsidR="00554A1E">
              <w:rPr>
                <w:rFonts w:ascii="Arial" w:hAnsi="Arial" w:cs="Arial"/>
                <w:sz w:val="18"/>
                <w:szCs w:val="18"/>
                <w:lang w:val="sr-Cyrl-RS"/>
              </w:rPr>
              <w:t>, верзија 1</w:t>
            </w:r>
            <w:r w:rsidR="008F3726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</w:t>
            </w:r>
            <w:r w:rsidR="00554A1E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</w:t>
            </w:r>
            <w:r w:rsidR="008F3726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</w:t>
            </w:r>
            <w:r w:rsidR="008F3726" w:rsidRPr="007F4F20">
              <w:rPr>
                <w:rFonts w:ascii="Arial" w:hAnsi="Arial" w:cs="Arial"/>
                <w:sz w:val="18"/>
                <w:szCs w:val="18"/>
                <w:lang w:val="sr-Cyrl-RS"/>
              </w:rPr>
              <w:t>Страна</w:t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25759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sz w:val="18"/>
                <w:szCs w:val="18"/>
                <w:lang w:val="sr-Cyrl-RS"/>
              </w:rPr>
              <w:t>од</w:t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25759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451C32" w14:textId="77777777" w:rsidR="00431E46" w:rsidRDefault="009E064D" w:rsidP="00431E46">
    <w:pPr>
      <w:pStyle w:val="Footer"/>
    </w:pPr>
  </w:p>
  <w:p w14:paraId="13577180" w14:textId="77777777" w:rsidR="00431E46" w:rsidRDefault="009E0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DC47" w14:textId="77777777" w:rsidR="00A72F4F" w:rsidRDefault="00A72F4F" w:rsidP="006C3C26">
      <w:pPr>
        <w:spacing w:after="0" w:line="240" w:lineRule="auto"/>
      </w:pPr>
      <w:r>
        <w:separator/>
      </w:r>
    </w:p>
  </w:footnote>
  <w:footnote w:type="continuationSeparator" w:id="0">
    <w:p w14:paraId="6E510896" w14:textId="77777777" w:rsidR="00A72F4F" w:rsidRDefault="00A72F4F" w:rsidP="006C3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70002" w14:textId="77777777" w:rsidR="00431E46" w:rsidRPr="00431E46" w:rsidRDefault="008F3726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14:paraId="41582F8F" w14:textId="77777777" w:rsidR="00431E46" w:rsidRDefault="009E06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BFC98" w14:textId="7881F87B" w:rsidR="00431E46" w:rsidRPr="00431E46" w:rsidRDefault="00252CFA" w:rsidP="00431E46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26780D" wp14:editId="37D85DD2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234800" cy="360000"/>
          <wp:effectExtent l="0" t="0" r="381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726">
      <w:t xml:space="preserve">                                                                                                                                                                                                              </w:t>
    </w:r>
    <w:r w:rsidR="008F3726" w:rsidRPr="00431E46">
      <w:t xml:space="preserve"> </w:t>
    </w:r>
    <w:r w:rsidR="008F3726" w:rsidRPr="00431E46">
      <w:rPr>
        <w:rFonts w:ascii="Times New Roman" w:eastAsia="Times New Roman" w:hAnsi="Times New Roman" w:cs="Times New Roman"/>
        <w:sz w:val="20"/>
        <w:szCs w:val="20"/>
        <w:lang w:val="ru-RU"/>
      </w:rPr>
      <w:t>Типска форма</w:t>
    </w:r>
  </w:p>
  <w:p w14:paraId="12661815" w14:textId="77777777" w:rsidR="00431E46" w:rsidRDefault="009E06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comments" w:enforcement="1" w:cryptProviderType="rsaAES" w:cryptAlgorithmClass="hash" w:cryptAlgorithmType="typeAny" w:cryptAlgorithmSid="14" w:cryptSpinCount="100000" w:hash="sVd/4BNzCk5QGArPdb0mR01E9lUGs0dufskqOp6enfzpXuZ9Jf7/hzzqkMoYdmxcuoun5Z9xt/pistC8KMO5Aw==" w:salt="8C+mTzAazR2oZ7EKcJUX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26"/>
    <w:rsid w:val="001A0136"/>
    <w:rsid w:val="001C7CDC"/>
    <w:rsid w:val="00244946"/>
    <w:rsid w:val="00252CFA"/>
    <w:rsid w:val="0034636F"/>
    <w:rsid w:val="00554A1E"/>
    <w:rsid w:val="006C3C26"/>
    <w:rsid w:val="006F7EAD"/>
    <w:rsid w:val="008A0437"/>
    <w:rsid w:val="008F3726"/>
    <w:rsid w:val="009E064D"/>
    <w:rsid w:val="00A72F4F"/>
    <w:rsid w:val="00B56A99"/>
    <w:rsid w:val="00C543A0"/>
    <w:rsid w:val="00DE3EA1"/>
    <w:rsid w:val="00F25759"/>
    <w:rsid w:val="00F6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D5967"/>
  <w15:docId w15:val="{E7AF87FA-03B2-4290-AC25-A203ED8A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3C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3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6C3C2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C3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6C3C2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2011-10-152995</_dlc_DocId>
    <_dlc_DocIdUrl xmlns="b3ef1202-6da4-439b-bd9c-0f518e8f8abc">
      <Url>http://nisdms.nis.local/_layouts/DocIdRedir.aspx?ID=2011-10-152995</Url>
      <Description>2011-10-152995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3ADC9-A50E-4524-B2CD-5463DD4613FC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477DDE-3A03-4298-A7AE-C7C0EAAC4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2A86AC-A719-4E40-BB35-307FE48C12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3E204F-AB99-4BD6-8548-D78F98B37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2053</Characters>
  <Application>Microsoft Office Word</Application>
  <DocSecurity>8</DocSecurity>
  <Lines>99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2 Записник о примопредаји</vt:lpstr>
    </vt:vector>
  </TitlesOfParts>
  <Company>NIS A.D.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2 Записник о примопредаји</dc:title>
  <dc:subject/>
  <dc:creator>Goran B. Milic</dc:creator>
  <cp:keywords>Klasifikacija: Без ограничења/Unrestricted</cp:keywords>
  <dc:description/>
  <cp:lastModifiedBy>Vesna Vuletic</cp:lastModifiedBy>
  <cp:revision>3</cp:revision>
  <dcterms:created xsi:type="dcterms:W3CDTF">2023-09-12T10:13:00Z</dcterms:created>
  <dcterms:modified xsi:type="dcterms:W3CDTF">2026-07-27T15:11:00Z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730e59da-ab67-422d-ad0b-293a45da77c4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30171124151503716</vt:lpwstr>
  </property>
  <property fmtid="{D5CDD505-2E9C-101B-9397-08002B2CF9AE}" pid="7" name="_dlc_DocIdItemGuid">
    <vt:lpwstr>6fd1de45-07ec-4a20-a8a9-833ef786f268</vt:lpwstr>
  </property>
  <property fmtid="{D5CDD505-2E9C-101B-9397-08002B2CF9AE}" pid="8" name="NISKlasifikacija">
    <vt:lpwstr>Za-internu-upotrebu-Restricted</vt:lpwstr>
  </property>
  <property fmtid="{D5CDD505-2E9C-101B-9397-08002B2CF9AE}" pid="9" name="Klasifikacija">
    <vt:lpwstr>Bez-ogranicenja-Unrestricted</vt:lpwstr>
  </property>
</Properties>
</file>